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402" w:rsidRPr="003C4842" w:rsidRDefault="00614402" w:rsidP="0061440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8F8F8"/>
        </w:rPr>
      </w:pPr>
      <w:r w:rsidRPr="003C4842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>Конкурсное задание</w:t>
      </w:r>
    </w:p>
    <w:p w:rsidR="00DD2398" w:rsidRPr="003C4842" w:rsidRDefault="00614402" w:rsidP="0061440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8F8F8"/>
        </w:rPr>
      </w:pPr>
      <w:r w:rsidRPr="003C4842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>по компетенции</w:t>
      </w:r>
      <w:r w:rsidR="00D77AFB" w:rsidRPr="003C4842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 xml:space="preserve"> «</w:t>
      </w:r>
      <w:r w:rsidR="003F43D7" w:rsidRPr="003C4842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>Гончарное дело</w:t>
      </w:r>
      <w:r w:rsidR="001C56DD" w:rsidRPr="003C4842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>»</w:t>
      </w:r>
      <w:r w:rsidR="002C61DB" w:rsidRPr="003C4842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 xml:space="preserve"> 6</w:t>
      </w:r>
      <w:r w:rsidR="003F43D7" w:rsidRPr="003C4842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>+</w:t>
      </w:r>
    </w:p>
    <w:p w:rsidR="0027322A" w:rsidRPr="003C4842" w:rsidRDefault="0027322A" w:rsidP="009C2F6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C484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 xml:space="preserve">Конкурсное задание: </w:t>
      </w:r>
      <w:r w:rsidR="00F858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Pr="003C48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ельефное панно</w:t>
      </w:r>
      <w:r w:rsidRPr="003C4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8F8F8"/>
        </w:rPr>
        <w:t xml:space="preserve"> «</w:t>
      </w:r>
      <w:r w:rsidRPr="003C48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Морской мир»</w:t>
      </w:r>
    </w:p>
    <w:p w:rsidR="009C2F66" w:rsidRPr="00F65603" w:rsidRDefault="009C2F66" w:rsidP="009C2F6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65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Материалы для лепки из глины: </w:t>
      </w:r>
    </w:p>
    <w:p w:rsidR="009C2F66" w:rsidRDefault="009C2F66" w:rsidP="00F85872">
      <w:pPr>
        <w:pStyle w:val="a7"/>
        <w:numPr>
          <w:ilvl w:val="0"/>
          <w:numId w:val="14"/>
        </w:numPr>
        <w:pBdr>
          <w:bottom w:val="single" w:sz="6" w:space="0" w:color="D4D7D6"/>
        </w:pBdr>
        <w:shd w:val="clear" w:color="auto" w:fill="F8F8F8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глина (мягкая);</w:t>
      </w:r>
    </w:p>
    <w:p w:rsidR="009C2F66" w:rsidRDefault="009C2F66" w:rsidP="00F85872">
      <w:pPr>
        <w:pStyle w:val="a7"/>
        <w:numPr>
          <w:ilvl w:val="0"/>
          <w:numId w:val="14"/>
        </w:numPr>
        <w:pBdr>
          <w:bottom w:val="single" w:sz="6" w:space="0" w:color="D4D7D6"/>
        </w:pBdr>
        <w:shd w:val="clear" w:color="auto" w:fill="F8F8F8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 (картон, пластик);</w:t>
      </w:r>
    </w:p>
    <w:p w:rsidR="009C2F66" w:rsidRDefault="009C2F66" w:rsidP="00F85872">
      <w:pPr>
        <w:pStyle w:val="a7"/>
        <w:numPr>
          <w:ilvl w:val="0"/>
          <w:numId w:val="14"/>
        </w:numPr>
        <w:pBdr>
          <w:bottom w:val="single" w:sz="6" w:space="0" w:color="D4D7D6"/>
        </w:pBdr>
        <w:shd w:val="clear" w:color="auto" w:fill="F8F8F8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технические средства (стеки — специальные пластмассовые ножики; палочки, губка, зубочистки и т. п.);</w:t>
      </w:r>
    </w:p>
    <w:p w:rsidR="009C2F66" w:rsidRDefault="009C2F66" w:rsidP="00F85872">
      <w:pPr>
        <w:pStyle w:val="a7"/>
        <w:numPr>
          <w:ilvl w:val="0"/>
          <w:numId w:val="14"/>
        </w:numPr>
        <w:pBdr>
          <w:bottom w:val="single" w:sz="6" w:space="0" w:color="D4D7D6"/>
        </w:pBdr>
        <w:shd w:val="clear" w:color="auto" w:fill="F8F8F8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емкость для воды</w:t>
      </w:r>
      <w:r w:rsidR="0085658F" w:rsidRPr="00F85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C2F66" w:rsidRDefault="009C2F66" w:rsidP="00F85872">
      <w:pPr>
        <w:pStyle w:val="a7"/>
        <w:numPr>
          <w:ilvl w:val="0"/>
          <w:numId w:val="14"/>
        </w:numPr>
        <w:pBdr>
          <w:bottom w:val="single" w:sz="6" w:space="0" w:color="D4D7D6"/>
        </w:pBdr>
        <w:shd w:val="clear" w:color="auto" w:fill="F8F8F8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тряпка сухая из ХБ материала и влажная салфетка (вытирать руки)</w:t>
      </w:r>
      <w:r w:rsidR="0085658F" w:rsidRPr="00F85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C2F66" w:rsidRPr="00F85872" w:rsidRDefault="009C2F66" w:rsidP="00F85872">
      <w:pPr>
        <w:pStyle w:val="a7"/>
        <w:numPr>
          <w:ilvl w:val="0"/>
          <w:numId w:val="14"/>
        </w:numPr>
        <w:pBdr>
          <w:bottom w:val="single" w:sz="6" w:space="0" w:color="D4D7D6"/>
        </w:pBdr>
        <w:shd w:val="clear" w:color="auto" w:fill="F8F8F8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доска либо клеенка для раскатывания колбасок и шариков.</w:t>
      </w:r>
    </w:p>
    <w:p w:rsidR="009C2F66" w:rsidRDefault="006D645B" w:rsidP="006D645B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Задание:</w:t>
      </w:r>
    </w:p>
    <w:p w:rsidR="009C2F66" w:rsidRPr="006D645B" w:rsidRDefault="006D645B" w:rsidP="006D645B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Скатать круг из глины </w:t>
      </w:r>
      <w:r w:rsidR="00143C67" w:rsidRPr="006D645B">
        <w:rPr>
          <w:rFonts w:ascii="Times New Roman" w:hAnsi="Times New Roman" w:cs="Times New Roman"/>
          <w:color w:val="000000" w:themeColor="text1"/>
          <w:sz w:val="28"/>
          <w:szCs w:val="28"/>
        </w:rPr>
        <w:t>диаметр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="00184A56" w:rsidRPr="006D645B">
        <w:rPr>
          <w:rFonts w:ascii="Times New Roman" w:hAnsi="Times New Roman" w:cs="Times New Roman"/>
          <w:color w:val="000000" w:themeColor="text1"/>
          <w:sz w:val="28"/>
          <w:szCs w:val="28"/>
        </w:rPr>
        <w:t>15 см</w:t>
      </w:r>
      <w:r w:rsidR="00F858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645B" w:rsidRPr="006D645B" w:rsidRDefault="006D645B" w:rsidP="006D645B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Слепить морских обитателей</w:t>
      </w:r>
      <w:r w:rsidR="00F858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645B" w:rsidRPr="006D645B" w:rsidRDefault="006D645B" w:rsidP="006D645B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</w:pPr>
      <w:r w:rsidRPr="006D645B">
        <w:rPr>
          <w:rFonts w:ascii="Times New Roman" w:hAnsi="Times New Roman" w:cs="Times New Roman"/>
          <w:sz w:val="28"/>
          <w:szCs w:val="28"/>
        </w:rPr>
        <w:t>Составить композицию по заданному изображению.</w:t>
      </w:r>
    </w:p>
    <w:p w:rsidR="006D645B" w:rsidRPr="006D645B" w:rsidRDefault="006D645B" w:rsidP="006D645B">
      <w:pPr>
        <w:pStyle w:val="a7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</w:pPr>
    </w:p>
    <w:p w:rsidR="00011A1C" w:rsidRDefault="00184A56" w:rsidP="00EC11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011A1C">
        <w:rPr>
          <w:rFonts w:ascii="Times New Roman" w:hAnsi="Times New Roman" w:cs="Times New Roman"/>
          <w:b/>
          <w:noProof/>
          <w:color w:val="333333"/>
          <w:sz w:val="24"/>
          <w:szCs w:val="24"/>
          <w:shd w:val="clear" w:color="auto" w:fill="F8F8F8"/>
          <w:lang w:eastAsia="ru-RU"/>
        </w:rPr>
        <w:drawing>
          <wp:inline distT="0" distB="0" distL="0" distR="0">
            <wp:extent cx="3714750" cy="4953000"/>
            <wp:effectExtent l="0" t="0" r="0" b="0"/>
            <wp:docPr id="2" name="Рисунок 2" descr="C:\Users\User\Desktop\30-03-2024_03-49-24\IMG-202403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0-03-2024_03-49-24\IMG-20240326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61" cy="496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1A1C" w:rsidSect="003C48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8D2"/>
    <w:multiLevelType w:val="multilevel"/>
    <w:tmpl w:val="91D8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74930"/>
    <w:multiLevelType w:val="multilevel"/>
    <w:tmpl w:val="E92C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A1F22"/>
    <w:multiLevelType w:val="multilevel"/>
    <w:tmpl w:val="0628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52045"/>
    <w:multiLevelType w:val="multilevel"/>
    <w:tmpl w:val="470A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A7A5C"/>
    <w:multiLevelType w:val="multilevel"/>
    <w:tmpl w:val="C270B6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C82F46"/>
    <w:multiLevelType w:val="multilevel"/>
    <w:tmpl w:val="82FC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266DF"/>
    <w:multiLevelType w:val="multilevel"/>
    <w:tmpl w:val="AF5E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DD18C5"/>
    <w:multiLevelType w:val="multilevel"/>
    <w:tmpl w:val="DF9E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F701D0"/>
    <w:multiLevelType w:val="multilevel"/>
    <w:tmpl w:val="7304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0477FE"/>
    <w:multiLevelType w:val="hybridMultilevel"/>
    <w:tmpl w:val="23FCD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02EEC"/>
    <w:multiLevelType w:val="hybridMultilevel"/>
    <w:tmpl w:val="EE82709A"/>
    <w:lvl w:ilvl="0" w:tplc="58064E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30617"/>
    <w:multiLevelType w:val="hybridMultilevel"/>
    <w:tmpl w:val="B8D2CF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9D1506E"/>
    <w:multiLevelType w:val="hybridMultilevel"/>
    <w:tmpl w:val="9078F710"/>
    <w:lvl w:ilvl="0" w:tplc="A9A6F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F9595D"/>
    <w:multiLevelType w:val="multilevel"/>
    <w:tmpl w:val="3E50E0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  <w:num w:numId="11">
    <w:abstractNumId w:val="11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B3"/>
    <w:rsid w:val="00011A1C"/>
    <w:rsid w:val="00073FC6"/>
    <w:rsid w:val="000823E5"/>
    <w:rsid w:val="000C2DF5"/>
    <w:rsid w:val="000D5BFC"/>
    <w:rsid w:val="00143C67"/>
    <w:rsid w:val="00150F1A"/>
    <w:rsid w:val="00184A56"/>
    <w:rsid w:val="001C56DD"/>
    <w:rsid w:val="00202A77"/>
    <w:rsid w:val="0027322A"/>
    <w:rsid w:val="002B50B3"/>
    <w:rsid w:val="002C61DB"/>
    <w:rsid w:val="002E57E9"/>
    <w:rsid w:val="003167A2"/>
    <w:rsid w:val="003960B2"/>
    <w:rsid w:val="003C4842"/>
    <w:rsid w:val="003F43D7"/>
    <w:rsid w:val="00506E7D"/>
    <w:rsid w:val="005A45C3"/>
    <w:rsid w:val="00614402"/>
    <w:rsid w:val="00626D77"/>
    <w:rsid w:val="00636735"/>
    <w:rsid w:val="006A0EF2"/>
    <w:rsid w:val="006D645B"/>
    <w:rsid w:val="006E46FC"/>
    <w:rsid w:val="0085658F"/>
    <w:rsid w:val="009C2F66"/>
    <w:rsid w:val="00A0020A"/>
    <w:rsid w:val="00A524D2"/>
    <w:rsid w:val="00BC0D09"/>
    <w:rsid w:val="00BF7AD1"/>
    <w:rsid w:val="00CE44B8"/>
    <w:rsid w:val="00D652EB"/>
    <w:rsid w:val="00D675B9"/>
    <w:rsid w:val="00D708A2"/>
    <w:rsid w:val="00D77AFB"/>
    <w:rsid w:val="00DD2398"/>
    <w:rsid w:val="00DD56CB"/>
    <w:rsid w:val="00E821F5"/>
    <w:rsid w:val="00EB529D"/>
    <w:rsid w:val="00EC11B1"/>
    <w:rsid w:val="00EF48CC"/>
    <w:rsid w:val="00F65603"/>
    <w:rsid w:val="00F8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5586C-6A46-47CA-919C-EFD7FFA7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23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23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5A45C3"/>
    <w:rPr>
      <w:color w:val="0000FF"/>
      <w:u w:val="single"/>
    </w:rPr>
  </w:style>
  <w:style w:type="paragraph" w:customStyle="1" w:styleId="c7">
    <w:name w:val="c7"/>
    <w:basedOn w:val="a"/>
    <w:rsid w:val="006A0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A0EF2"/>
  </w:style>
  <w:style w:type="character" w:customStyle="1" w:styleId="c6">
    <w:name w:val="c6"/>
    <w:basedOn w:val="a0"/>
    <w:rsid w:val="006A0EF2"/>
  </w:style>
  <w:style w:type="paragraph" w:customStyle="1" w:styleId="c4">
    <w:name w:val="c4"/>
    <w:basedOn w:val="a"/>
    <w:rsid w:val="006A0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A0EF2"/>
  </w:style>
  <w:style w:type="table" w:customStyle="1" w:styleId="11">
    <w:name w:val="Сетка таблицы1"/>
    <w:basedOn w:val="a1"/>
    <w:next w:val="a5"/>
    <w:uiPriority w:val="59"/>
    <w:rsid w:val="00A52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52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144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D6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Пользователь Windows</cp:lastModifiedBy>
  <cp:revision>44</cp:revision>
  <dcterms:created xsi:type="dcterms:W3CDTF">2019-03-27T08:59:00Z</dcterms:created>
  <dcterms:modified xsi:type="dcterms:W3CDTF">2024-11-20T07:12:00Z</dcterms:modified>
</cp:coreProperties>
</file>